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75" w:rsidRDefault="00116B75">
      <w:pPr>
        <w:jc w:val="center"/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貸付金証明願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803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16B75" w:rsidRDefault="00116B75">
      <w:pPr>
        <w:rPr>
          <w:rFonts w:hint="eastAsia"/>
        </w:rPr>
      </w:pP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所属所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組合員証番号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住　　　　所</w:t>
      </w: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氏　　　　名　　　　　　　　　　　　　</w:t>
      </w:r>
      <w:bookmarkStart w:id="0" w:name="_GoBack"/>
      <w:bookmarkEnd w:id="0"/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>愛媛県市町村職員共済組合理事長　殿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下記理由により貸付金証明書の交付をお願いいたします。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</w:p>
    <w:p w:rsidR="00116B75" w:rsidRDefault="00116B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6B75" w:rsidRDefault="00116B75">
      <w:pPr>
        <w:rPr>
          <w:rFonts w:hint="eastAsia"/>
        </w:rPr>
      </w:pPr>
    </w:p>
    <w:p w:rsidR="00116B75" w:rsidRDefault="00116B75">
      <w:pPr>
        <w:spacing w:line="600" w:lineRule="exact"/>
        <w:rPr>
          <w:rFonts w:hint="eastAsia"/>
        </w:rPr>
      </w:pPr>
      <w:r>
        <w:rPr>
          <w:rFonts w:hint="eastAsia"/>
        </w:rPr>
        <w:t xml:space="preserve">１　理　　　由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貸付種別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貸付番号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４　証明内容日　　</w:t>
      </w:r>
      <w:r w:rsidR="00F267E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現　在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５　そ　の　他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116B75">
      <w:pgSz w:w="11907" w:h="16840" w:code="9"/>
      <w:pgMar w:top="1134" w:right="1134" w:bottom="1134" w:left="1134" w:header="851" w:footer="992" w:gutter="0"/>
      <w:cols w:space="425"/>
      <w:docGrid w:type="linesAndChars" w:linePitch="383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30" w:rsidRDefault="00A95330" w:rsidP="005471B4">
      <w:r>
        <w:separator/>
      </w:r>
    </w:p>
  </w:endnote>
  <w:endnote w:type="continuationSeparator" w:id="0">
    <w:p w:rsidR="00A95330" w:rsidRDefault="00A95330" w:rsidP="0054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30" w:rsidRDefault="00A95330" w:rsidP="005471B4">
      <w:r>
        <w:separator/>
      </w:r>
    </w:p>
  </w:footnote>
  <w:footnote w:type="continuationSeparator" w:id="0">
    <w:p w:rsidR="00A95330" w:rsidRDefault="00A95330" w:rsidP="0054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8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7"/>
    <w:rsid w:val="000A51D2"/>
    <w:rsid w:val="00116B75"/>
    <w:rsid w:val="00353966"/>
    <w:rsid w:val="005471B4"/>
    <w:rsid w:val="00686C7A"/>
    <w:rsid w:val="008637F4"/>
    <w:rsid w:val="00997F4B"/>
    <w:rsid w:val="00A803EF"/>
    <w:rsid w:val="00A95330"/>
    <w:rsid w:val="00AA293F"/>
    <w:rsid w:val="00E66467"/>
    <w:rsid w:val="00F2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833AA5"/>
  <w15:chartTrackingRefBased/>
  <w15:docId w15:val="{E14E7E74-BCA3-41CB-A75F-B7DD8EF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47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71B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47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71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532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貸付金証明願</vt:lpstr>
      <vt:lpstr>貸付金証明願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2007-01-12T08:01:00Z</cp:lastPrinted>
  <dcterms:created xsi:type="dcterms:W3CDTF">2021-11-08T05:20:00Z</dcterms:created>
  <dcterms:modified xsi:type="dcterms:W3CDTF">2021-11-08T05:20:00Z</dcterms:modified>
</cp:coreProperties>
</file>